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B305" w14:textId="77777777" w:rsidR="00B35AEC" w:rsidRDefault="000479DB" w:rsidP="00047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D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14:paraId="272F98CA" w14:textId="27A637D4" w:rsidR="00232130" w:rsidRDefault="00232130" w:rsidP="00232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г.Нижний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_____202</w:t>
      </w:r>
      <w:r w:rsidR="007E5A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8054C48" w14:textId="77777777" w:rsidR="00972D6B" w:rsidRPr="00972D6B" w:rsidRDefault="000479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 xml:space="preserve">Я </w:t>
      </w:r>
      <w:r w:rsidR="00D42D2D" w:rsidRPr="00972D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7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2E4C4A43" w14:textId="77777777" w:rsidR="00972D6B" w:rsidRDefault="00D42D2D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972D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72D6B">
        <w:rPr>
          <w:rFonts w:ascii="Times New Roman" w:hAnsi="Times New Roman" w:cs="Times New Roman"/>
          <w:sz w:val="24"/>
          <w:szCs w:val="24"/>
        </w:rPr>
        <w:t>ФИО,</w:t>
      </w:r>
      <w:r w:rsidR="000479DB" w:rsidRPr="00972D6B">
        <w:rPr>
          <w:rFonts w:ascii="Times New Roman" w:hAnsi="Times New Roman" w:cs="Times New Roman"/>
          <w:sz w:val="24"/>
          <w:szCs w:val="24"/>
        </w:rPr>
        <w:t>паспортные</w:t>
      </w:r>
      <w:proofErr w:type="spellEnd"/>
      <w:proofErr w:type="gramEnd"/>
      <w:r w:rsidR="000479DB" w:rsidRPr="00972D6B">
        <w:rPr>
          <w:rFonts w:ascii="Times New Roman" w:hAnsi="Times New Roman" w:cs="Times New Roman"/>
          <w:sz w:val="24"/>
          <w:szCs w:val="24"/>
        </w:rPr>
        <w:t xml:space="preserve"> данные, </w:t>
      </w:r>
      <w:r w:rsidR="00210292" w:rsidRPr="00972D6B">
        <w:rPr>
          <w:rFonts w:ascii="Times New Roman" w:hAnsi="Times New Roman" w:cs="Times New Roman"/>
          <w:sz w:val="24"/>
          <w:szCs w:val="24"/>
        </w:rPr>
        <w:t>)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 являясь отцом/матерью </w:t>
      </w:r>
    </w:p>
    <w:p w14:paraId="3FC9B997" w14:textId="77777777" w:rsidR="000479DB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ФИО (дата рождения, данные ребенка (паспортные или </w:t>
      </w:r>
      <w:proofErr w:type="spellStart"/>
      <w:r w:rsidR="00210292" w:rsidRPr="007D0D5F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210292" w:rsidRPr="007D0D5F">
        <w:rPr>
          <w:rFonts w:ascii="Times New Roman" w:hAnsi="Times New Roman" w:cs="Times New Roman"/>
          <w:sz w:val="24"/>
          <w:szCs w:val="24"/>
        </w:rPr>
        <w:t xml:space="preserve"> о рождении) настоящим подтверждаю, что мой несовершеннолетний ребенок не имеет медицинских противопоказаний (здоров, имеет справку об отсутствии </w:t>
      </w:r>
      <w:r w:rsidR="00D027DB">
        <w:rPr>
          <w:rFonts w:ascii="Times New Roman" w:hAnsi="Times New Roman" w:cs="Times New Roman"/>
          <w:sz w:val="24"/>
          <w:szCs w:val="24"/>
        </w:rPr>
        <w:t>инфекции</w:t>
      </w:r>
      <w:r w:rsidR="00210292" w:rsidRPr="007D0D5F">
        <w:rPr>
          <w:rFonts w:ascii="Times New Roman" w:hAnsi="Times New Roman" w:cs="Times New Roman"/>
          <w:sz w:val="24"/>
          <w:szCs w:val="24"/>
        </w:rPr>
        <w:t xml:space="preserve">) для пребывания на территории ГТК «Лесной квартал», расположенного по адресу: г. Нижний Новгород, курортный поселок Зеленый город, лесной квартал № 20 лесничества «Зеленый город» </w:t>
      </w:r>
      <w:r w:rsidR="007D0D5F" w:rsidRPr="007D0D5F">
        <w:rPr>
          <w:rFonts w:ascii="Times New Roman" w:hAnsi="Times New Roman" w:cs="Times New Roman"/>
          <w:sz w:val="24"/>
          <w:szCs w:val="24"/>
        </w:rPr>
        <w:t>Нижегородского лесхоза в период с _____по __________.</w:t>
      </w:r>
    </w:p>
    <w:p w14:paraId="38E1BA1C" w14:textId="77777777" w:rsidR="00972D6B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72D6B">
        <w:rPr>
          <w:rFonts w:ascii="Times New Roman" w:hAnsi="Times New Roman" w:cs="Times New Roman"/>
          <w:sz w:val="24"/>
          <w:szCs w:val="24"/>
        </w:rPr>
        <w:t xml:space="preserve">доверяю тренеру </w:t>
      </w:r>
    </w:p>
    <w:p w14:paraId="46AD9F5C" w14:textId="77777777" w:rsidR="007D0D5F" w:rsidRPr="007D0D5F" w:rsidRDefault="00972D6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тственность за жизнь и здоровье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моего ребенка во время пребывания на территории ГТК «Лесной квартал».</w:t>
      </w:r>
    </w:p>
    <w:p w14:paraId="0DC76870" w14:textId="77777777"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С правилами проживания ознакомлен. Данная расписка дана мной без какого-либо принуждения, в состоянии полной дееспособности.</w:t>
      </w:r>
    </w:p>
    <w:p w14:paraId="35FE4643" w14:textId="77777777"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A4D4E" w14:textId="77777777" w:rsidR="007D0D5F" w:rsidRPr="007D0D5F" w:rsidRDefault="007D0D5F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D0D5F">
        <w:rPr>
          <w:rFonts w:ascii="Times New Roman" w:hAnsi="Times New Roman" w:cs="Times New Roman"/>
          <w:sz w:val="24"/>
          <w:szCs w:val="24"/>
        </w:rPr>
        <w:t>ФИО полностью</w:t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</w:r>
      <w:r w:rsidRPr="007D0D5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2FD4A8CA" w14:textId="76D72790" w:rsidR="007D0D5F" w:rsidRPr="007D0D5F" w:rsidRDefault="00D027DB" w:rsidP="00047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_________________202</w:t>
      </w:r>
      <w:r w:rsidR="007E5A47">
        <w:rPr>
          <w:rFonts w:ascii="Times New Roman" w:hAnsi="Times New Roman" w:cs="Times New Roman"/>
          <w:sz w:val="24"/>
          <w:szCs w:val="24"/>
        </w:rPr>
        <w:t>2</w:t>
      </w:r>
      <w:r w:rsidR="007D0D5F" w:rsidRPr="007D0D5F">
        <w:rPr>
          <w:rFonts w:ascii="Times New Roman" w:hAnsi="Times New Roman" w:cs="Times New Roman"/>
          <w:sz w:val="24"/>
          <w:szCs w:val="24"/>
        </w:rPr>
        <w:t xml:space="preserve"> года </w:t>
      </w:r>
    </w:p>
    <w:sectPr w:rsidR="007D0D5F" w:rsidRPr="007D0D5F" w:rsidSect="002A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DB"/>
    <w:rsid w:val="000479DB"/>
    <w:rsid w:val="001B0765"/>
    <w:rsid w:val="00210292"/>
    <w:rsid w:val="00232130"/>
    <w:rsid w:val="002A6163"/>
    <w:rsid w:val="002D3E3C"/>
    <w:rsid w:val="007D0D5F"/>
    <w:rsid w:val="007E5A47"/>
    <w:rsid w:val="00972D6B"/>
    <w:rsid w:val="00B35AEC"/>
    <w:rsid w:val="00D027DB"/>
    <w:rsid w:val="00D4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930"/>
  <w15:docId w15:val="{02023DDA-D8FF-FF49-8350-B1393F6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2021-03-11T12:44:00Z</cp:lastPrinted>
  <dcterms:created xsi:type="dcterms:W3CDTF">2020-06-29T10:18:00Z</dcterms:created>
  <dcterms:modified xsi:type="dcterms:W3CDTF">2022-04-25T19:24:00Z</dcterms:modified>
</cp:coreProperties>
</file>